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AE" w:rsidRPr="00AC4E11" w:rsidRDefault="00E506AE" w:rsidP="00E506AE">
      <w:pPr>
        <w:tabs>
          <w:tab w:val="left" w:pos="567"/>
        </w:tabs>
        <w:autoSpaceDE w:val="0"/>
        <w:autoSpaceDN w:val="0"/>
        <w:rPr>
          <w:rFonts w:ascii="Times New Roman" w:eastAsia="Times New Roman" w:hAnsi="Times New Roman"/>
        </w:rPr>
      </w:pPr>
    </w:p>
    <w:tbl>
      <w:tblPr>
        <w:tblStyle w:val="aa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52"/>
      </w:tblGrid>
      <w:tr w:rsidR="00060C7B" w:rsidTr="009872F9">
        <w:tc>
          <w:tcPr>
            <w:tcW w:w="1951" w:type="dxa"/>
          </w:tcPr>
          <w:p w:rsidR="00060C7B" w:rsidRDefault="00060C7B" w:rsidP="00060C7B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EB6B6C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4FD3789" wp14:editId="41486A3F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59055</wp:posOffset>
                  </wp:positionV>
                  <wp:extent cx="962025" cy="1436370"/>
                  <wp:effectExtent l="0" t="0" r="0" b="0"/>
                  <wp:wrapSquare wrapText="bothSides"/>
                  <wp:docPr id="4" name="Рисунок 4" descr="C:\Users\FJH\Downloads\download (3)\Logo_black\Logo_02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H\Downloads\download (3)\Logo_black\Logo_02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42"/>
                          <a:stretch/>
                        </pic:blipFill>
                        <pic:spPr bwMode="auto">
                          <a:xfrm>
                            <a:off x="0" y="0"/>
                            <a:ext cx="962025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060C7B" w:rsidRPr="00464F45" w:rsidRDefault="00060C7B" w:rsidP="009872F9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b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  <w:p w:rsidR="00060C7B" w:rsidRPr="00060C7B" w:rsidRDefault="00060C7B" w:rsidP="009872F9">
            <w:pPr>
              <w:pStyle w:val="af"/>
              <w:jc w:val="center"/>
              <w:rPr>
                <w:b/>
                <w:lang w:bidi="ru-RU"/>
              </w:rPr>
            </w:pPr>
            <w:r w:rsidRPr="00060C7B">
              <w:rPr>
                <w:b/>
                <w:sz w:val="28"/>
                <w:lang w:val="en-US" w:bidi="ru-RU"/>
              </w:rPr>
              <w:t>VIII</w:t>
            </w:r>
            <w:r w:rsidRPr="00060C7B">
              <w:rPr>
                <w:b/>
                <w:sz w:val="28"/>
                <w:lang w:bidi="ru-RU"/>
              </w:rPr>
              <w:t xml:space="preserve"> </w:t>
            </w:r>
            <w:r w:rsidR="009872F9">
              <w:rPr>
                <w:b/>
                <w:sz w:val="28"/>
                <w:lang w:bidi="ru-RU"/>
              </w:rPr>
              <w:t>РЕГИОНАЛЬНЫЙ</w:t>
            </w:r>
            <w:r w:rsidRPr="00060C7B">
              <w:rPr>
                <w:b/>
                <w:sz w:val="28"/>
                <w:lang w:bidi="ru-RU"/>
              </w:rPr>
              <w:t xml:space="preserve"> ЧЕМПИОНАТ «АБИЛИМПИКС»</w:t>
            </w:r>
          </w:p>
        </w:tc>
      </w:tr>
    </w:tbl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a"/>
        <w:tblpPr w:leftFromText="180" w:rightFromText="180" w:vertAnchor="text" w:horzAnchor="margin" w:tblpY="789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4"/>
      </w:tblGrid>
      <w:tr w:rsidR="00060C7B" w:rsidTr="00060C7B">
        <w:trPr>
          <w:trHeight w:val="1921"/>
        </w:trPr>
        <w:tc>
          <w:tcPr>
            <w:tcW w:w="5637" w:type="dxa"/>
          </w:tcPr>
          <w:p w:rsidR="00060C7B" w:rsidRPr="0028535A" w:rsidRDefault="00060C7B" w:rsidP="00060C7B">
            <w:pPr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4814" w:type="dxa"/>
          </w:tcPr>
          <w:p w:rsidR="00060C7B" w:rsidRDefault="00060C7B" w:rsidP="00060C7B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Утверждаю</w:t>
            </w:r>
            <w:r>
              <w:rPr>
                <w:sz w:val="28"/>
                <w:szCs w:val="28"/>
                <w:lang w:bidi="ru-RU"/>
              </w:rPr>
              <w:t xml:space="preserve">: </w:t>
            </w:r>
          </w:p>
          <w:p w:rsidR="00060C7B" w:rsidRDefault="00060C7B" w:rsidP="00060C7B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Главный эксперт по компетенции</w:t>
            </w:r>
          </w:p>
          <w:p w:rsidR="00060C7B" w:rsidRDefault="00060C7B" w:rsidP="00060C7B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 w:bidi="ru-RU"/>
              </w:rPr>
              <w:t>_______________</w:t>
            </w:r>
            <w:r>
              <w:rPr>
                <w:sz w:val="28"/>
                <w:szCs w:val="28"/>
                <w:lang w:bidi="ru-RU"/>
              </w:rPr>
              <w:t xml:space="preserve">И.О. Фамилия </w:t>
            </w:r>
          </w:p>
          <w:p w:rsidR="00060C7B" w:rsidRPr="00060C7B" w:rsidRDefault="00060C7B" w:rsidP="00060C7B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«_____» _____________ 2023 г.</w:t>
            </w:r>
          </w:p>
          <w:p w:rsidR="00060C7B" w:rsidRDefault="00060C7B" w:rsidP="00060C7B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</w:tbl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</w:rPr>
      </w:pPr>
    </w:p>
    <w:p w:rsidR="00060C7B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</w:rPr>
      </w:pPr>
    </w:p>
    <w:p w:rsidR="00E506AE" w:rsidRPr="00060C7B" w:rsidRDefault="00E506AE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</w:rPr>
      </w:pPr>
      <w:r w:rsidRPr="00060C7B">
        <w:rPr>
          <w:rFonts w:ascii="Times New Roman" w:eastAsia="Times New Roman" w:hAnsi="Times New Roman"/>
          <w:b/>
          <w:bCs/>
          <w:sz w:val="32"/>
          <w:szCs w:val="28"/>
        </w:rPr>
        <w:t>КОНКУРСНОЕ ЗАДАНИЕ</w:t>
      </w: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B15912">
        <w:rPr>
          <w:rFonts w:ascii="Times New Roman" w:eastAsia="Times New Roman" w:hAnsi="Times New Roman"/>
          <w:sz w:val="28"/>
          <w:szCs w:val="28"/>
        </w:rPr>
        <w:t>по компетенции</w:t>
      </w: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tabs>
          <w:tab w:val="left" w:pos="567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Default="00060C7B" w:rsidP="00E506AE">
      <w:pPr>
        <w:tabs>
          <w:tab w:val="left" w:pos="567"/>
        </w:tabs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060C7B">
        <w:rPr>
          <w:rFonts w:ascii="Times New Roman" w:eastAsia="Times New Roman" w:hAnsi="Times New Roman"/>
          <w:b/>
          <w:bCs/>
          <w:sz w:val="36"/>
          <w:szCs w:val="32"/>
        </w:rPr>
        <w:t>АДАПТИВНАЯ ФИЗИЧЕСКАЯ КУЛЬТУРА</w:t>
      </w:r>
      <w:r w:rsidR="00E506AE">
        <w:rPr>
          <w:rFonts w:ascii="Times New Roman" w:eastAsia="Times New Roman" w:hAnsi="Times New Roman"/>
          <w:b/>
          <w:bCs/>
          <w:sz w:val="32"/>
          <w:szCs w:val="32"/>
        </w:rPr>
        <w:br/>
      </w:r>
    </w:p>
    <w:p w:rsidR="00E506AE" w:rsidRPr="00B15912" w:rsidRDefault="00060C7B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060C7B"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866900" cy="2000250"/>
            <wp:effectExtent l="0" t="0" r="0" b="0"/>
            <wp:docPr id="5" name="Рисунок 5" descr="C:\Users\FJH\Downloads\download (5)\Адаптивная физическая куль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JH\Downloads\download (5)\Адаптивная физическая культур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8" t="21312" r="30328" b="35656"/>
                    <a:stretch/>
                  </pic:blipFill>
                  <pic:spPr bwMode="auto"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6AE" w:rsidRPr="00B15912" w:rsidRDefault="00E506AE" w:rsidP="00E506AE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C54183" w:rsidRDefault="00C54183" w:rsidP="00060C7B">
      <w:pPr>
        <w:tabs>
          <w:tab w:val="left" w:pos="567"/>
        </w:tabs>
        <w:autoSpaceDE w:val="0"/>
        <w:autoSpaceDN w:val="0"/>
        <w:jc w:val="center"/>
        <w:rPr>
          <w:rFonts w:ascii="Times New Roman" w:eastAsia="Times New Roman" w:hAnsi="Times New Roman"/>
          <w:i/>
          <w:sz w:val="22"/>
          <w:szCs w:val="28"/>
        </w:rPr>
      </w:pPr>
      <w:r w:rsidRPr="00C54183">
        <w:rPr>
          <w:rFonts w:ascii="Times New Roman" w:eastAsia="Times New Roman" w:hAnsi="Times New Roman"/>
          <w:i/>
          <w:sz w:val="22"/>
          <w:szCs w:val="28"/>
        </w:rPr>
        <w:t>(</w:t>
      </w:r>
      <w:r w:rsidR="00060C7B" w:rsidRPr="00C54183">
        <w:rPr>
          <w:rFonts w:ascii="Times New Roman" w:eastAsia="Times New Roman" w:hAnsi="Times New Roman"/>
          <w:i/>
          <w:sz w:val="22"/>
          <w:szCs w:val="28"/>
        </w:rPr>
        <w:t xml:space="preserve">Иконки вставляются </w:t>
      </w:r>
      <w:r w:rsidR="009872F9">
        <w:rPr>
          <w:rFonts w:ascii="Times New Roman" w:eastAsia="Times New Roman" w:hAnsi="Times New Roman"/>
          <w:i/>
          <w:sz w:val="22"/>
          <w:szCs w:val="28"/>
        </w:rPr>
        <w:t xml:space="preserve">строго </w:t>
      </w:r>
      <w:r w:rsidR="00060C7B" w:rsidRPr="00C54183">
        <w:rPr>
          <w:rFonts w:ascii="Times New Roman" w:eastAsia="Times New Roman" w:hAnsi="Times New Roman"/>
          <w:i/>
          <w:sz w:val="22"/>
          <w:szCs w:val="28"/>
        </w:rPr>
        <w:t>из Бренд-бука Чемпионата</w:t>
      </w:r>
      <w:r w:rsidRPr="00C54183">
        <w:rPr>
          <w:rFonts w:ascii="Times New Roman" w:eastAsia="Times New Roman" w:hAnsi="Times New Roman"/>
          <w:i/>
          <w:sz w:val="22"/>
          <w:szCs w:val="28"/>
        </w:rPr>
        <w:t>)</w:t>
      </w:r>
    </w:p>
    <w:p w:rsidR="00E506AE" w:rsidRPr="00B15912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506AE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506AE" w:rsidRPr="00B15912" w:rsidRDefault="00E506AE" w:rsidP="00E506AE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E506AE" w:rsidRDefault="00E506AE" w:rsidP="00E506AE">
      <w:pPr>
        <w:tabs>
          <w:tab w:val="left" w:pos="4335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6AE" w:rsidRPr="0028535A" w:rsidRDefault="00060C7B" w:rsidP="00E506AE">
      <w:pPr>
        <w:tabs>
          <w:tab w:val="left" w:pos="4335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Волгоград </w:t>
      </w:r>
      <w:r w:rsidR="00E506AE">
        <w:rPr>
          <w:rFonts w:ascii="Times New Roman" w:eastAsia="Times New Roman" w:hAnsi="Times New Roman"/>
          <w:sz w:val="28"/>
          <w:szCs w:val="28"/>
        </w:rPr>
        <w:t>20</w:t>
      </w:r>
      <w:r w:rsidR="00E506AE" w:rsidRPr="00E506A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2E49B8" w:rsidRDefault="002E49B8">
      <w:pPr>
        <w:rPr>
          <w:noProof/>
          <w:lang w:bidi="ar-SA"/>
        </w:rPr>
      </w:pPr>
    </w:p>
    <w:p w:rsidR="00783FC3" w:rsidRDefault="00783FC3">
      <w:pPr>
        <w:spacing w:line="14" w:lineRule="exact"/>
      </w:pPr>
    </w:p>
    <w:sectPr w:rsidR="00783FC3" w:rsidSect="00060C7B">
      <w:pgSz w:w="11910" w:h="16840"/>
      <w:pgMar w:top="680" w:right="428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12" w:rsidRDefault="00E46F12">
      <w:r>
        <w:separator/>
      </w:r>
    </w:p>
  </w:endnote>
  <w:endnote w:type="continuationSeparator" w:id="0">
    <w:p w:rsidR="00E46F12" w:rsidRDefault="00E4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12" w:rsidRDefault="00E46F12"/>
  </w:footnote>
  <w:footnote w:type="continuationSeparator" w:id="0">
    <w:p w:rsidR="00E46F12" w:rsidRDefault="00E46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474"/>
    <w:multiLevelType w:val="multilevel"/>
    <w:tmpl w:val="F850A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43C52"/>
    <w:multiLevelType w:val="multilevel"/>
    <w:tmpl w:val="911C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F4797"/>
    <w:multiLevelType w:val="multilevel"/>
    <w:tmpl w:val="632E3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D43A4"/>
    <w:multiLevelType w:val="multilevel"/>
    <w:tmpl w:val="4E0EEF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BA743EB"/>
    <w:multiLevelType w:val="multilevel"/>
    <w:tmpl w:val="BD4CC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566EB"/>
    <w:multiLevelType w:val="multilevel"/>
    <w:tmpl w:val="2A1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502306F"/>
    <w:multiLevelType w:val="multilevel"/>
    <w:tmpl w:val="8CFAD1D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2D31B8"/>
    <w:multiLevelType w:val="multilevel"/>
    <w:tmpl w:val="5B46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443F13"/>
    <w:multiLevelType w:val="multilevel"/>
    <w:tmpl w:val="D72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3FC3"/>
    <w:rsid w:val="000004F7"/>
    <w:rsid w:val="00060C7B"/>
    <w:rsid w:val="00065ED2"/>
    <w:rsid w:val="00135B1C"/>
    <w:rsid w:val="00144BCA"/>
    <w:rsid w:val="001813CC"/>
    <w:rsid w:val="001C74EF"/>
    <w:rsid w:val="001D763F"/>
    <w:rsid w:val="00200A96"/>
    <w:rsid w:val="00205767"/>
    <w:rsid w:val="002360D0"/>
    <w:rsid w:val="00246AB2"/>
    <w:rsid w:val="00294A0A"/>
    <w:rsid w:val="002E49B8"/>
    <w:rsid w:val="003024B7"/>
    <w:rsid w:val="003619DA"/>
    <w:rsid w:val="00383D4B"/>
    <w:rsid w:val="003B1396"/>
    <w:rsid w:val="004232F0"/>
    <w:rsid w:val="00464F45"/>
    <w:rsid w:val="004E224E"/>
    <w:rsid w:val="0055704A"/>
    <w:rsid w:val="005A2FE1"/>
    <w:rsid w:val="005D5A1B"/>
    <w:rsid w:val="00620D13"/>
    <w:rsid w:val="006427D2"/>
    <w:rsid w:val="006547A8"/>
    <w:rsid w:val="006834A6"/>
    <w:rsid w:val="006853C2"/>
    <w:rsid w:val="006D7EDA"/>
    <w:rsid w:val="00783FC3"/>
    <w:rsid w:val="007D4BD1"/>
    <w:rsid w:val="007F5CE8"/>
    <w:rsid w:val="00816E4E"/>
    <w:rsid w:val="00864324"/>
    <w:rsid w:val="00875630"/>
    <w:rsid w:val="00904A11"/>
    <w:rsid w:val="00944761"/>
    <w:rsid w:val="00960EE4"/>
    <w:rsid w:val="009832B7"/>
    <w:rsid w:val="009872F9"/>
    <w:rsid w:val="009B38B4"/>
    <w:rsid w:val="00A46DD2"/>
    <w:rsid w:val="00A47FF1"/>
    <w:rsid w:val="00A51681"/>
    <w:rsid w:val="00A725D5"/>
    <w:rsid w:val="00A833B4"/>
    <w:rsid w:val="00B30F83"/>
    <w:rsid w:val="00B769DF"/>
    <w:rsid w:val="00B77D48"/>
    <w:rsid w:val="00BA405D"/>
    <w:rsid w:val="00BB6E82"/>
    <w:rsid w:val="00BD6571"/>
    <w:rsid w:val="00BE0D7F"/>
    <w:rsid w:val="00BE39E1"/>
    <w:rsid w:val="00BF4360"/>
    <w:rsid w:val="00C0498B"/>
    <w:rsid w:val="00C43910"/>
    <w:rsid w:val="00C54183"/>
    <w:rsid w:val="00C87D54"/>
    <w:rsid w:val="00D115F3"/>
    <w:rsid w:val="00D343A7"/>
    <w:rsid w:val="00D34A1F"/>
    <w:rsid w:val="00D46AC2"/>
    <w:rsid w:val="00D6553A"/>
    <w:rsid w:val="00DA1CAD"/>
    <w:rsid w:val="00DB1FF6"/>
    <w:rsid w:val="00E46F12"/>
    <w:rsid w:val="00E506AE"/>
    <w:rsid w:val="00E73AA1"/>
    <w:rsid w:val="00EB1DC9"/>
    <w:rsid w:val="00ED10DB"/>
    <w:rsid w:val="00ED352F"/>
    <w:rsid w:val="00F10E49"/>
    <w:rsid w:val="00F160B1"/>
    <w:rsid w:val="00F7231F"/>
    <w:rsid w:val="00FD1FA8"/>
    <w:rsid w:val="00FD3F85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4F86"/>
  <w15:docId w15:val="{17BE7CCC-E1FB-40D8-ADD9-9C6AF421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0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B61"/>
      <w:sz w:val="22"/>
      <w:szCs w:val="22"/>
      <w:u w:val="none"/>
    </w:rPr>
  </w:style>
  <w:style w:type="character" w:customStyle="1" w:styleId="1">
    <w:name w:val="Номер заголовка №1_"/>
    <w:basedOn w:val="a0"/>
    <w:link w:val="10"/>
    <w:rsid w:val="0023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3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3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23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2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360D0"/>
    <w:pPr>
      <w:shd w:val="clear" w:color="auto" w:fill="FFFFFF"/>
    </w:pPr>
    <w:rPr>
      <w:rFonts w:ascii="Times New Roman" w:eastAsia="Times New Roman" w:hAnsi="Times New Roman" w:cs="Times New Roman"/>
      <w:color w:val="555B61"/>
      <w:sz w:val="22"/>
      <w:szCs w:val="22"/>
    </w:rPr>
  </w:style>
  <w:style w:type="paragraph" w:customStyle="1" w:styleId="10">
    <w:name w:val="Номер заголовка №1"/>
    <w:basedOn w:val="a"/>
    <w:link w:val="1"/>
    <w:rsid w:val="002360D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360D0"/>
    <w:pPr>
      <w:shd w:val="clear" w:color="auto" w:fill="FFFFFF"/>
      <w:spacing w:after="260"/>
      <w:ind w:left="100"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5"/>
    <w:rsid w:val="002360D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360D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2360D0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2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2E49B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3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52F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B38B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customStyle="1" w:styleId="TableNormal">
    <w:name w:val="Table Normal"/>
    <w:uiPriority w:val="2"/>
    <w:semiHidden/>
    <w:unhideWhenUsed/>
    <w:qFormat/>
    <w:rsid w:val="00464F4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F45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d">
    <w:name w:val="Body Text"/>
    <w:basedOn w:val="a"/>
    <w:link w:val="ae"/>
    <w:uiPriority w:val="1"/>
    <w:qFormat/>
    <w:rsid w:val="00464F45"/>
    <w:pPr>
      <w:autoSpaceDE w:val="0"/>
      <w:autoSpaceDN w:val="0"/>
      <w:ind w:left="551" w:firstLine="707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464F45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060C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Алевтина Евгеньевна</dc:creator>
  <cp:keywords/>
  <cp:lastModifiedBy>FJH</cp:lastModifiedBy>
  <cp:revision>28</cp:revision>
  <cp:lastPrinted>2023-03-13T13:03:00Z</cp:lastPrinted>
  <dcterms:created xsi:type="dcterms:W3CDTF">2018-08-31T13:20:00Z</dcterms:created>
  <dcterms:modified xsi:type="dcterms:W3CDTF">2023-03-13T13:06:00Z</dcterms:modified>
</cp:coreProperties>
</file>