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2"/>
      </w:tblGrid>
      <w:tr w:rsidR="00B81EC1" w:rsidRPr="00B81EC1" w:rsidTr="00B81EC1">
        <w:tc>
          <w:tcPr>
            <w:tcW w:w="9634" w:type="dxa"/>
            <w:gridSpan w:val="2"/>
          </w:tcPr>
          <w:p w:rsidR="00B81EC1" w:rsidRPr="00B81EC1" w:rsidRDefault="00B81EC1" w:rsidP="007D12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КОМИТЕТ ОБРАЗОВАНИЯ, НАУКИ И МОЛОДЕЖНОЙ ПОЛИТИКИ ВОЛГОГРАДСКОЙ ОБЛАСТИ</w:t>
            </w:r>
          </w:p>
          <w:p w:rsidR="00B81EC1" w:rsidRPr="00B81EC1" w:rsidRDefault="00B81EC1" w:rsidP="007D120F">
            <w:pPr>
              <w:jc w:val="center"/>
              <w:rPr>
                <w:rFonts w:ascii="Times New Roman" w:hAnsi="Times New Roman" w:cs="Times New Roman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ГБПОУ «ВОЛГОГРАДСКИЙ ПРОФЕССИОНАЛЬНЫЙ ТЕХНИКУМ КАДРОВЫХ РЕСУРСОВ»</w:t>
            </w:r>
          </w:p>
        </w:tc>
      </w:tr>
      <w:tr w:rsidR="0003410F" w:rsidRPr="0003410F" w:rsidTr="00B81EC1">
        <w:tc>
          <w:tcPr>
            <w:tcW w:w="4672" w:type="dxa"/>
          </w:tcPr>
          <w:p w:rsidR="00C743C3" w:rsidRDefault="00C743C3" w:rsidP="007D12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10F" w:rsidRDefault="0003410F" w:rsidP="007D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03410F" w:rsidRPr="00973FFE" w:rsidRDefault="0003410F" w:rsidP="007D120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73FF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Представитель работодателя</w:t>
            </w:r>
          </w:p>
          <w:p w:rsidR="0003410F" w:rsidRDefault="0003410F" w:rsidP="007D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03410F" w:rsidRPr="0066105D" w:rsidRDefault="0003410F" w:rsidP="007D120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_______________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</w:t>
            </w:r>
            <w:r w:rsidR="0066105D"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21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г.</w:t>
            </w:r>
          </w:p>
          <w:p w:rsidR="0003410F" w:rsidRPr="0003410F" w:rsidRDefault="0003410F" w:rsidP="007D12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B81EC1" w:rsidRDefault="00B81EC1" w:rsidP="007D120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10F" w:rsidRDefault="0003410F" w:rsidP="007D120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3410F" w:rsidRDefault="0003410F" w:rsidP="007D120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УПР</w:t>
            </w:r>
          </w:p>
          <w:p w:rsidR="0003410F" w:rsidRDefault="0003410F" w:rsidP="007D120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Левина О.Н.</w:t>
            </w:r>
          </w:p>
          <w:p w:rsidR="0003410F" w:rsidRPr="0003410F" w:rsidRDefault="0003410F" w:rsidP="006610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«___»________________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</w:t>
            </w:r>
            <w:r w:rsidR="0066105D"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21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95100" w:rsidRPr="00FD5093" w:rsidRDefault="0003410F" w:rsidP="007D120F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093">
        <w:rPr>
          <w:rFonts w:ascii="Times New Roman" w:hAnsi="Times New Roman" w:cs="Times New Roman"/>
          <w:b/>
          <w:sz w:val="28"/>
          <w:szCs w:val="28"/>
        </w:rPr>
        <w:t>Задание на выпускную квалификационную работу</w:t>
      </w:r>
    </w:p>
    <w:p w:rsidR="003F6951" w:rsidRPr="00C743C3" w:rsidRDefault="003F6951" w:rsidP="007D120F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Студенту(ке) ____ курса _______ группы, специальности ________________</w:t>
      </w:r>
      <w:r w:rsidR="007D120F">
        <w:rPr>
          <w:rFonts w:ascii="Times New Roman" w:hAnsi="Times New Roman" w:cs="Times New Roman"/>
          <w:sz w:val="28"/>
          <w:szCs w:val="28"/>
        </w:rPr>
        <w:t>___</w:t>
      </w:r>
    </w:p>
    <w:p w:rsidR="003F6951" w:rsidRPr="00C743C3" w:rsidRDefault="003F6951" w:rsidP="007D120F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__</w:t>
      </w:r>
    </w:p>
    <w:p w:rsidR="003F6951" w:rsidRPr="00C743C3" w:rsidRDefault="003F6951" w:rsidP="007D120F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743C3">
        <w:rPr>
          <w:rFonts w:ascii="Times New Roman" w:hAnsi="Times New Roman" w:cs="Times New Roman"/>
          <w:sz w:val="20"/>
          <w:szCs w:val="20"/>
        </w:rPr>
        <w:t>(фамилия, имя, отчество студента)</w:t>
      </w:r>
    </w:p>
    <w:p w:rsidR="00C743C3" w:rsidRPr="00C743C3" w:rsidRDefault="003F6951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Тема выпускной квалификационной работы _____________________________</w:t>
      </w:r>
      <w:r w:rsidR="00C743C3">
        <w:rPr>
          <w:rFonts w:ascii="Times New Roman" w:hAnsi="Times New Roman" w:cs="Times New Roman"/>
          <w:sz w:val="28"/>
          <w:szCs w:val="28"/>
        </w:rPr>
        <w:t>_</w:t>
      </w:r>
    </w:p>
    <w:p w:rsidR="003F6951" w:rsidRPr="00C743C3" w:rsidRDefault="00C743C3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743C3">
        <w:rPr>
          <w:rFonts w:ascii="Times New Roman" w:hAnsi="Times New Roman" w:cs="Times New Roman"/>
          <w:sz w:val="28"/>
          <w:szCs w:val="28"/>
        </w:rPr>
        <w:t>_</w:t>
      </w:r>
      <w:r w:rsidR="00D624A7" w:rsidRPr="00C743C3">
        <w:rPr>
          <w:rFonts w:ascii="Times New Roman" w:hAnsi="Times New Roman" w:cs="Times New Roman"/>
          <w:sz w:val="28"/>
          <w:szCs w:val="28"/>
        </w:rPr>
        <w:t>,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 xml:space="preserve">утверждена приказом по Техникуму №_____ от «____» ______________ 20__ г. 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1. Срок сдачи обучающимся законченной работы: 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973FFE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2</w:t>
      </w:r>
      <w:r w:rsidR="00E02661" w:rsidRPr="00C743C3">
        <w:rPr>
          <w:rFonts w:ascii="Times New Roman" w:hAnsi="Times New Roman" w:cs="Times New Roman"/>
          <w:sz w:val="28"/>
          <w:szCs w:val="28"/>
        </w:rPr>
        <w:t xml:space="preserve">. </w:t>
      </w:r>
      <w:r w:rsidR="003F6951" w:rsidRPr="00C743C3">
        <w:rPr>
          <w:rFonts w:ascii="Times New Roman" w:hAnsi="Times New Roman" w:cs="Times New Roman"/>
          <w:sz w:val="28"/>
          <w:szCs w:val="28"/>
        </w:rPr>
        <w:t>Исходные данные</w:t>
      </w:r>
      <w:r w:rsidRPr="00C743C3">
        <w:rPr>
          <w:rFonts w:ascii="Times New Roman" w:hAnsi="Times New Roman" w:cs="Times New Roman"/>
          <w:sz w:val="28"/>
          <w:szCs w:val="28"/>
        </w:rPr>
        <w:t xml:space="preserve">: </w:t>
      </w:r>
      <w:r w:rsidR="003F6951" w:rsidRPr="00C743C3">
        <w:rPr>
          <w:rFonts w:ascii="Times New Roman" w:hAnsi="Times New Roman" w:cs="Times New Roman"/>
          <w:sz w:val="28"/>
          <w:szCs w:val="28"/>
        </w:rPr>
        <w:t>__________________</w:t>
      </w:r>
      <w:r w:rsidR="00E02661" w:rsidRPr="00C743C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743C3">
        <w:rPr>
          <w:rFonts w:ascii="Times New Roman" w:hAnsi="Times New Roman" w:cs="Times New Roman"/>
          <w:sz w:val="28"/>
          <w:szCs w:val="28"/>
        </w:rPr>
        <w:t>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E02661" w:rsidRPr="00C743C3" w:rsidRDefault="00E02661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7A4F83" w:rsidRPr="00C743C3" w:rsidRDefault="007A4F83" w:rsidP="007D1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3. Перечень технических решений, подлежащих разработке (выбор нового оборудования, выбор новой заготовки, разработка технологии, схемы, оснастки специального задания и т.д.) по заказу предприятия или образовательной организации 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_____</w:t>
      </w:r>
    </w:p>
    <w:p w:rsidR="007A4F83" w:rsidRPr="00C743C3" w:rsidRDefault="007A4F83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E02661" w:rsidRPr="00C743C3" w:rsidRDefault="00714194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661" w:rsidRPr="00C743C3">
        <w:rPr>
          <w:rFonts w:ascii="Times New Roman" w:hAnsi="Times New Roman" w:cs="Times New Roman"/>
          <w:sz w:val="28"/>
          <w:szCs w:val="28"/>
        </w:rPr>
        <w:t xml:space="preserve">. </w:t>
      </w:r>
      <w:r w:rsidR="00D624A7" w:rsidRPr="00C743C3">
        <w:rPr>
          <w:rFonts w:ascii="Times New Roman" w:hAnsi="Times New Roman" w:cs="Times New Roman"/>
          <w:sz w:val="28"/>
          <w:szCs w:val="28"/>
        </w:rPr>
        <w:t>Содержание структурных частей ВКР: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Введение 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Глава 1. _____________________________</w:t>
      </w:r>
      <w:r w:rsidR="007A4F83" w:rsidRPr="00C743C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Глава 2. _____________________________</w:t>
      </w:r>
      <w:r w:rsidR="007A4F83" w:rsidRPr="00C743C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Заключение __________________________</w:t>
      </w:r>
      <w:r w:rsidR="007A4F83" w:rsidRPr="00C743C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Список использованной литературы _____</w:t>
      </w:r>
      <w:r w:rsidR="007A4F83" w:rsidRPr="00C743C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D624A7" w:rsidRPr="00C743C3" w:rsidRDefault="00D624A7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7A4F83" w:rsidRPr="00C743C3" w:rsidRDefault="00714194" w:rsidP="007D1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4F83" w:rsidRPr="00C743C3">
        <w:rPr>
          <w:rFonts w:ascii="Times New Roman" w:hAnsi="Times New Roman" w:cs="Times New Roman"/>
          <w:sz w:val="28"/>
          <w:szCs w:val="28"/>
        </w:rPr>
        <w:t>. Перечень графического материала (обязательные таблицы, схемы, графики и др.): ______________________________________________________________</w:t>
      </w:r>
      <w:r w:rsidR="007D120F">
        <w:rPr>
          <w:rFonts w:ascii="Times New Roman" w:hAnsi="Times New Roman" w:cs="Times New Roman"/>
          <w:sz w:val="28"/>
          <w:szCs w:val="28"/>
        </w:rPr>
        <w:t>__</w:t>
      </w:r>
    </w:p>
    <w:p w:rsidR="006762C2" w:rsidRPr="007A4F83" w:rsidRDefault="006762C2" w:rsidP="006762C2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4F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Календарный план выполнения выпускной квалификационной работы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81"/>
        <w:gridCol w:w="5365"/>
        <w:gridCol w:w="1842"/>
        <w:gridCol w:w="1843"/>
      </w:tblGrid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этапов выполнения</w:t>
            </w:r>
          </w:p>
          <w:p w:rsidR="006762C2" w:rsidRPr="007A4F83" w:rsidRDefault="006762C2" w:rsidP="000E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выпускной квалификационной работы</w:t>
            </w: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с</w:t>
            </w: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этапов ВКР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Фактические с</w:t>
            </w: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 этапов ВКР</w:t>
            </w: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теоретического материала, составление библиографии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теоретических глав и параграфов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и подбор фактического материала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практических глав и параграфов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написание введения и заключения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работы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ЦК спецдисциплин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отзыва руководителя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работы на рецензию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допуска к защите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62C2" w:rsidRPr="007A4F83" w:rsidTr="000E2657">
        <w:trPr>
          <w:trHeight w:val="2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доклада и иллюстрированного материала к защите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2C2" w:rsidRPr="007A4F83" w:rsidRDefault="006762C2" w:rsidP="000E2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762C2" w:rsidRDefault="006762C2" w:rsidP="006762C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C743C3" w:rsidRPr="00C743C3" w:rsidRDefault="00C743C3" w:rsidP="006762C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Дата выдачи задания на ВКР: «___» _____________ 20___ г.</w:t>
      </w:r>
    </w:p>
    <w:p w:rsidR="006762C2" w:rsidRDefault="006762C2" w:rsidP="006762C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</w:p>
    <w:p w:rsidR="00C743C3" w:rsidRPr="00C743C3" w:rsidRDefault="00C743C3" w:rsidP="006762C2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7D120F">
        <w:rPr>
          <w:rFonts w:ascii="Times New Roman" w:hAnsi="Times New Roman" w:cs="Times New Roman"/>
          <w:sz w:val="28"/>
          <w:szCs w:val="28"/>
        </w:rPr>
        <w:t>ВКР</w:t>
      </w:r>
      <w:r w:rsidRPr="00C743C3">
        <w:rPr>
          <w:rFonts w:ascii="Times New Roman" w:hAnsi="Times New Roman" w:cs="Times New Roman"/>
          <w:sz w:val="28"/>
          <w:szCs w:val="28"/>
        </w:rPr>
        <w:t>:</w:t>
      </w:r>
      <w:r w:rsidR="007D120F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  <w:r w:rsidRPr="00C743C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7D120F">
        <w:rPr>
          <w:rFonts w:ascii="Times New Roman" w:hAnsi="Times New Roman" w:cs="Times New Roman"/>
          <w:sz w:val="28"/>
          <w:szCs w:val="28"/>
        </w:rPr>
        <w:t>_</w:t>
      </w:r>
    </w:p>
    <w:p w:rsidR="00C743C3" w:rsidRPr="00C743C3" w:rsidRDefault="007D120F" w:rsidP="006762C2">
      <w:pPr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(дол</w:t>
      </w:r>
      <w:r w:rsidR="00C743C3" w:rsidRPr="00C743C3">
        <w:rPr>
          <w:rFonts w:ascii="Times New Roman" w:hAnsi="Times New Roman" w:cs="Times New Roman"/>
          <w:sz w:val="20"/>
          <w:szCs w:val="20"/>
        </w:rPr>
        <w:t>жность, фамилия, имя, отчество)</w:t>
      </w:r>
    </w:p>
    <w:p w:rsidR="00C743C3" w:rsidRDefault="00C743C3" w:rsidP="006762C2">
      <w:pPr>
        <w:tabs>
          <w:tab w:val="left" w:pos="3195"/>
        </w:tabs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C743C3">
        <w:rPr>
          <w:rFonts w:ascii="Times New Roman" w:hAnsi="Times New Roman" w:cs="Times New Roman"/>
          <w:sz w:val="28"/>
          <w:szCs w:val="28"/>
        </w:rPr>
        <w:t>Задание принял к исполнению 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7D120F">
        <w:rPr>
          <w:rFonts w:ascii="Times New Roman" w:hAnsi="Times New Roman" w:cs="Times New Roman"/>
          <w:sz w:val="28"/>
          <w:szCs w:val="28"/>
        </w:rPr>
        <w:t>______________</w:t>
      </w:r>
    </w:p>
    <w:p w:rsidR="00C743C3" w:rsidRPr="00C743C3" w:rsidRDefault="00C743C3" w:rsidP="006762C2">
      <w:pPr>
        <w:tabs>
          <w:tab w:val="left" w:pos="3195"/>
        </w:tabs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743C3">
        <w:rPr>
          <w:rFonts w:ascii="Times New Roman" w:hAnsi="Times New Roman" w:cs="Times New Roman"/>
          <w:sz w:val="20"/>
          <w:szCs w:val="20"/>
        </w:rPr>
        <w:t>(подпись студента)</w:t>
      </w:r>
    </w:p>
    <w:p w:rsidR="00C743C3" w:rsidRPr="001760B6" w:rsidRDefault="00C743C3" w:rsidP="006762C2">
      <w:pPr>
        <w:tabs>
          <w:tab w:val="left" w:pos="3195"/>
        </w:tabs>
        <w:spacing w:after="0" w:line="21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760B6">
        <w:rPr>
          <w:rFonts w:ascii="Times New Roman" w:hAnsi="Times New Roman" w:cs="Times New Roman"/>
          <w:color w:val="FF0000"/>
          <w:sz w:val="28"/>
          <w:szCs w:val="28"/>
        </w:rPr>
        <w:t>Утверждено на заседании цикловой комиссии</w:t>
      </w:r>
      <w:r w:rsidR="00CA10C2" w:rsidRPr="001760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762C2" w:rsidRPr="001760B6" w:rsidRDefault="006762C2" w:rsidP="006762C2">
      <w:pPr>
        <w:tabs>
          <w:tab w:val="left" w:pos="3195"/>
        </w:tabs>
        <w:spacing w:after="0" w:line="21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743C3" w:rsidRDefault="007D120F" w:rsidP="006762C2">
      <w:pPr>
        <w:tabs>
          <w:tab w:val="left" w:pos="3195"/>
        </w:tabs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№_____от «____</w:t>
      </w:r>
      <w:r w:rsidR="00C743C3" w:rsidRPr="00C743C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3C3" w:rsidRPr="00C743C3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3C3" w:rsidRPr="00C743C3">
        <w:rPr>
          <w:rFonts w:ascii="Times New Roman" w:hAnsi="Times New Roman" w:cs="Times New Roman"/>
          <w:sz w:val="28"/>
          <w:szCs w:val="28"/>
        </w:rPr>
        <w:t xml:space="preserve">20___г. </w:t>
      </w:r>
    </w:p>
    <w:p w:rsidR="006762C2" w:rsidRDefault="006762C2" w:rsidP="006762C2">
      <w:pPr>
        <w:pStyle w:val="ConsPlusNonformat"/>
        <w:spacing w:line="21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120F" w:rsidRPr="007D120F" w:rsidRDefault="007D120F" w:rsidP="006762C2">
      <w:pPr>
        <w:pStyle w:val="ConsPlusNonformat"/>
        <w:spacing w:line="21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Руководитель ВКР 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</w:t>
      </w:r>
    </w:p>
    <w:p w:rsidR="007D120F" w:rsidRPr="007D120F" w:rsidRDefault="007D120F" w:rsidP="006762C2">
      <w:pPr>
        <w:pStyle w:val="ConsPlusNonformat"/>
        <w:spacing w:line="216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</w:t>
      </w: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7D120F">
        <w:rPr>
          <w:rFonts w:ascii="Times New Roman" w:eastAsiaTheme="minorHAnsi" w:hAnsi="Times New Roman" w:cs="Times New Roman"/>
          <w:lang w:eastAsia="en-US"/>
        </w:rPr>
        <w:t>(подпись, дата)</w:t>
      </w:r>
    </w:p>
    <w:p w:rsidR="007D120F" w:rsidRPr="007D120F" w:rsidRDefault="007D120F" w:rsidP="006762C2">
      <w:pPr>
        <w:pStyle w:val="ConsPlusNonformat"/>
        <w:spacing w:line="21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Председатель цикловой комиссии 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</w:t>
      </w:r>
    </w:p>
    <w:p w:rsidR="007D120F" w:rsidRPr="007D120F" w:rsidRDefault="007D120F" w:rsidP="007D120F">
      <w:pPr>
        <w:pStyle w:val="ConsPlusNonformat"/>
        <w:jc w:val="both"/>
        <w:rPr>
          <w:rFonts w:ascii="Times New Roman" w:eastAsiaTheme="minorHAnsi" w:hAnsi="Times New Roman" w:cs="Times New Roman"/>
          <w:lang w:eastAsia="en-US"/>
        </w:rPr>
      </w:pP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</w:t>
      </w:r>
      <w:r w:rsidRPr="007D12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7D120F">
        <w:rPr>
          <w:rFonts w:ascii="Times New Roman" w:eastAsiaTheme="minorHAnsi" w:hAnsi="Times New Roman" w:cs="Times New Roman"/>
          <w:lang w:eastAsia="en-US"/>
        </w:rPr>
        <w:t>(подпись, дата)</w:t>
      </w:r>
    </w:p>
    <w:p w:rsidR="007A4F83" w:rsidRDefault="007A4F83">
      <w:pPr>
        <w:rPr>
          <w:rFonts w:ascii="Times New Roman" w:hAnsi="Times New Roman" w:cs="Times New Roman"/>
          <w:sz w:val="28"/>
          <w:szCs w:val="28"/>
        </w:rPr>
      </w:pPr>
    </w:p>
    <w:p w:rsidR="006762C2" w:rsidRDefault="006762C2">
      <w:r>
        <w:br w:type="page"/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2"/>
      </w:tblGrid>
      <w:tr w:rsidR="004A6C80" w:rsidRPr="00B81EC1" w:rsidTr="00455C41">
        <w:tc>
          <w:tcPr>
            <w:tcW w:w="9634" w:type="dxa"/>
            <w:gridSpan w:val="2"/>
          </w:tcPr>
          <w:p w:rsidR="004A6C80" w:rsidRPr="00B81EC1" w:rsidRDefault="004A6C80" w:rsidP="00455C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КОМИТЕТ ОБРАЗОВАНИЯ, НАУКИ И МОЛОДЕЖНОЙ ПОЛИТИКИ ВОЛГОГРАДСКОЙ ОБЛАСТИ</w:t>
            </w:r>
          </w:p>
          <w:p w:rsidR="004A6C80" w:rsidRPr="00B81EC1" w:rsidRDefault="004A6C80" w:rsidP="00455C41">
            <w:pPr>
              <w:jc w:val="center"/>
              <w:rPr>
                <w:rFonts w:ascii="Times New Roman" w:hAnsi="Times New Roman" w:cs="Times New Roman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ГБПОУ «ВОЛГОГРАДСКИЙ ПРОФЕССИОНАЛЬНЫЙ ТЕХНИКУМ КАДРОВЫХ РЕСУРСОВ»</w:t>
            </w:r>
          </w:p>
        </w:tc>
      </w:tr>
      <w:tr w:rsidR="004A6C80" w:rsidRPr="0003410F" w:rsidTr="00455C41">
        <w:tc>
          <w:tcPr>
            <w:tcW w:w="4672" w:type="dxa"/>
          </w:tcPr>
          <w:p w:rsidR="004A6C80" w:rsidRDefault="004A6C80" w:rsidP="00455C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C80" w:rsidRPr="0003410F" w:rsidRDefault="004A6C80" w:rsidP="004A6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4A6C80" w:rsidRDefault="004A6C80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65AD" w:rsidRDefault="002A65AD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C80" w:rsidRDefault="004A6C80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«Допустить к защите»</w:t>
            </w:r>
          </w:p>
          <w:p w:rsidR="004A6C80" w:rsidRDefault="004A6C80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УПР</w:t>
            </w:r>
          </w:p>
          <w:p w:rsidR="004A6C80" w:rsidRDefault="004A6C80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Левина О.Н.</w:t>
            </w:r>
          </w:p>
          <w:p w:rsidR="004A6C80" w:rsidRPr="0003410F" w:rsidRDefault="004A6C80" w:rsidP="0066105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«___»________________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</w:t>
            </w:r>
            <w:r w:rsidR="0066105D"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21</w:t>
            </w:r>
            <w:r w:rsidRPr="006610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7CF" w:rsidRDefault="000057CF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Pr="002A65AD" w:rsidRDefault="002A65AD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2A65AD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ВЫПУСКНАЯ КВАЛИФИКАЦИОННАЯ РАБОТА</w:t>
      </w:r>
    </w:p>
    <w:p w:rsidR="00CA10C2" w:rsidRPr="000457E1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457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Специальность 23.02.03 </w:t>
      </w:r>
      <w:r w:rsidRPr="000457E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«Техническое обслуживание и ремонт автомобильного транспорта»</w:t>
      </w:r>
    </w:p>
    <w:p w:rsidR="00CA10C2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 _____________________________________________________________</w:t>
      </w:r>
    </w:p>
    <w:p w:rsidR="00CA10C2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</w:t>
      </w:r>
    </w:p>
    <w:p w:rsidR="00CA10C2" w:rsidRDefault="00CA10C2" w:rsidP="00CA10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Выполнил студент ____________________________________________________</w:t>
      </w:r>
    </w:p>
    <w:p w:rsidR="00CA10C2" w:rsidRPr="00CA10C2" w:rsidRDefault="00CA10C2" w:rsidP="00CA10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A10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(Фамилия, имя, отчество)</w:t>
      </w:r>
    </w:p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7CF" w:rsidRDefault="000057CF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A65AD" w:rsidRDefault="002A65AD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  <w:gridCol w:w="2687"/>
      </w:tblGrid>
      <w:tr w:rsidR="002A65AD" w:rsidTr="002A65AD">
        <w:tc>
          <w:tcPr>
            <w:tcW w:w="3539" w:type="dxa"/>
          </w:tcPr>
          <w:p w:rsidR="002A65AD" w:rsidRP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Руководитель выпускной</w:t>
            </w:r>
          </w:p>
          <w:p w:rsid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квалификационной работы</w:t>
            </w:r>
          </w:p>
          <w:p w:rsidR="002A65AD" w:rsidRP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_____________________</w:t>
            </w:r>
          </w:p>
          <w:p w:rsidR="002A65AD" w:rsidRPr="002A65AD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687" w:type="dxa"/>
          </w:tcPr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0057CF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0457E1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И.И. Иванов</w:t>
            </w:r>
          </w:p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</w:tc>
      </w:tr>
      <w:tr w:rsidR="002A65AD" w:rsidTr="002A65AD">
        <w:trPr>
          <w:trHeight w:val="276"/>
        </w:trPr>
        <w:tc>
          <w:tcPr>
            <w:tcW w:w="3539" w:type="dxa"/>
          </w:tcPr>
          <w:p w:rsid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 xml:space="preserve">Консультант по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br/>
            </w:r>
            <w:r w:rsidRPr="002A65A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графической части</w:t>
            </w:r>
          </w:p>
          <w:p w:rsidR="002A65AD" w:rsidRP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_____________________</w:t>
            </w:r>
          </w:p>
          <w:p w:rsidR="002A65AD" w:rsidRPr="002A65AD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687" w:type="dxa"/>
          </w:tcPr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0457E1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И.И. Иванов</w:t>
            </w:r>
          </w:p>
        </w:tc>
      </w:tr>
      <w:tr w:rsidR="002A65AD" w:rsidTr="002A65AD">
        <w:tc>
          <w:tcPr>
            <w:tcW w:w="3539" w:type="dxa"/>
          </w:tcPr>
          <w:p w:rsid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 xml:space="preserve">Консультант по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br/>
              <w:t>экономической части</w:t>
            </w:r>
          </w:p>
          <w:p w:rsidR="002A65AD" w:rsidRP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_____________________</w:t>
            </w:r>
          </w:p>
          <w:p w:rsidR="002A65AD" w:rsidRPr="002A65AD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687" w:type="dxa"/>
          </w:tcPr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0457E1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И.И. Иванов</w:t>
            </w:r>
          </w:p>
        </w:tc>
      </w:tr>
      <w:tr w:rsidR="002A65AD" w:rsidTr="002A65AD">
        <w:tc>
          <w:tcPr>
            <w:tcW w:w="3539" w:type="dxa"/>
          </w:tcPr>
          <w:p w:rsid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Нормоконтролер</w:t>
            </w:r>
          </w:p>
          <w:p w:rsidR="002A65AD" w:rsidRPr="002A65AD" w:rsidRDefault="002A65AD" w:rsidP="002A65AD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_____________________</w:t>
            </w:r>
          </w:p>
          <w:p w:rsidR="002A65AD" w:rsidRPr="002A65AD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687" w:type="dxa"/>
          </w:tcPr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0457E1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И.И. Иванов</w:t>
            </w:r>
          </w:p>
        </w:tc>
      </w:tr>
    </w:tbl>
    <w:p w:rsidR="002A65AD" w:rsidRDefault="002A65AD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Default="00CA10C2" w:rsidP="002A65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3F6951" w:rsidRPr="00E02661" w:rsidRDefault="002A65AD" w:rsidP="000457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Волгоград</w:t>
      </w:r>
      <w:r w:rsidR="00326F0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Pr="0066105D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20</w:t>
      </w:r>
      <w:r w:rsidR="0066105D" w:rsidRPr="0066105D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21</w:t>
      </w:r>
    </w:p>
    <w:sectPr w:rsidR="003F6951" w:rsidRPr="00E02661" w:rsidSect="007D120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299" w:rsidRDefault="00B51299" w:rsidP="00CA10C2">
      <w:pPr>
        <w:spacing w:after="0" w:line="240" w:lineRule="auto"/>
      </w:pPr>
      <w:r>
        <w:separator/>
      </w:r>
    </w:p>
  </w:endnote>
  <w:endnote w:type="continuationSeparator" w:id="0">
    <w:p w:rsidR="00B51299" w:rsidRDefault="00B51299" w:rsidP="00CA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299" w:rsidRDefault="00B51299" w:rsidP="00CA10C2">
      <w:pPr>
        <w:spacing w:after="0" w:line="240" w:lineRule="auto"/>
      </w:pPr>
      <w:r>
        <w:separator/>
      </w:r>
    </w:p>
  </w:footnote>
  <w:footnote w:type="continuationSeparator" w:id="0">
    <w:p w:rsidR="00B51299" w:rsidRDefault="00B51299" w:rsidP="00CA1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36F64"/>
    <w:multiLevelType w:val="multilevel"/>
    <w:tmpl w:val="3E2C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B8"/>
    <w:rsid w:val="000057CF"/>
    <w:rsid w:val="0003410F"/>
    <w:rsid w:val="000457E1"/>
    <w:rsid w:val="00057D9B"/>
    <w:rsid w:val="001760B6"/>
    <w:rsid w:val="002A65AD"/>
    <w:rsid w:val="003204EF"/>
    <w:rsid w:val="00326F09"/>
    <w:rsid w:val="00393794"/>
    <w:rsid w:val="003F6951"/>
    <w:rsid w:val="00416BB8"/>
    <w:rsid w:val="004A6C80"/>
    <w:rsid w:val="004C7F89"/>
    <w:rsid w:val="0066105D"/>
    <w:rsid w:val="0067550F"/>
    <w:rsid w:val="006762C2"/>
    <w:rsid w:val="00714194"/>
    <w:rsid w:val="007A4F83"/>
    <w:rsid w:val="007B1755"/>
    <w:rsid w:val="007D120F"/>
    <w:rsid w:val="0091498A"/>
    <w:rsid w:val="00973FFE"/>
    <w:rsid w:val="00A4499B"/>
    <w:rsid w:val="00A55BD5"/>
    <w:rsid w:val="00A67FCD"/>
    <w:rsid w:val="00B51299"/>
    <w:rsid w:val="00B81EC1"/>
    <w:rsid w:val="00C743C3"/>
    <w:rsid w:val="00CA10C2"/>
    <w:rsid w:val="00D624A7"/>
    <w:rsid w:val="00E02661"/>
    <w:rsid w:val="00E05492"/>
    <w:rsid w:val="00EA2CF9"/>
    <w:rsid w:val="00F14659"/>
    <w:rsid w:val="00FA2081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6C84"/>
  <w15:chartTrackingRefBased/>
  <w15:docId w15:val="{AE7D3B28-ECE9-4B73-AE28-76289366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4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0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266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A4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7D1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4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499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10C2"/>
  </w:style>
  <w:style w:type="paragraph" w:styleId="aa">
    <w:name w:val="footer"/>
    <w:basedOn w:val="a"/>
    <w:link w:val="ab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20</cp:revision>
  <cp:lastPrinted>2019-04-25T11:54:00Z</cp:lastPrinted>
  <dcterms:created xsi:type="dcterms:W3CDTF">2019-04-24T07:07:00Z</dcterms:created>
  <dcterms:modified xsi:type="dcterms:W3CDTF">2021-03-12T12:00:00Z</dcterms:modified>
</cp:coreProperties>
</file>